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8F7" w:rsidRPr="001B2EDC" w:rsidRDefault="009E5168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B2EDC">
        <w:rPr>
          <w:rFonts w:ascii="Times New Roman" w:hAnsi="Times New Roman" w:cs="Times New Roman"/>
          <w:b/>
          <w:sz w:val="32"/>
          <w:szCs w:val="32"/>
        </w:rPr>
        <w:t xml:space="preserve">СПИСОК </w:t>
      </w:r>
      <w:r w:rsidR="00601BB7" w:rsidRPr="001B2EDC">
        <w:rPr>
          <w:rFonts w:ascii="Times New Roman" w:hAnsi="Times New Roman" w:cs="Times New Roman"/>
          <w:b/>
          <w:sz w:val="32"/>
          <w:szCs w:val="32"/>
        </w:rPr>
        <w:t xml:space="preserve">ДЕТЕЙ, </w:t>
      </w:r>
      <w:r w:rsidRPr="001B2EDC">
        <w:rPr>
          <w:rFonts w:ascii="Times New Roman" w:hAnsi="Times New Roman" w:cs="Times New Roman"/>
          <w:b/>
          <w:sz w:val="32"/>
          <w:szCs w:val="32"/>
        </w:rPr>
        <w:t>ПОСТУПИВШИХ НА РУССКОЕ ТЕАТРАЛЬНОЕ ОТДЕЛЕНИЕ</w:t>
      </w:r>
    </w:p>
    <w:p w:rsidR="009E5168" w:rsidRDefault="0060096A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10 - 12</w:t>
      </w:r>
      <w:r w:rsidR="009E5168" w:rsidRPr="001B2EDC">
        <w:rPr>
          <w:rFonts w:ascii="Times New Roman" w:hAnsi="Times New Roman" w:cs="Times New Roman"/>
          <w:b/>
          <w:sz w:val="32"/>
          <w:szCs w:val="32"/>
        </w:rPr>
        <w:t xml:space="preserve"> ЛЕТ</w:t>
      </w:r>
      <w:r w:rsidR="001B2ED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1B2EDC" w:rsidRDefault="0060096A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(кукольное направление)</w:t>
      </w:r>
    </w:p>
    <w:p w:rsidR="0060096A" w:rsidRDefault="0060096A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B2EDC" w:rsidRPr="001B2EDC" w:rsidRDefault="001B2EDC" w:rsidP="001B2ED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Преподаватель:</w:t>
      </w:r>
      <w:r>
        <w:rPr>
          <w:rFonts w:ascii="Times New Roman" w:hAnsi="Times New Roman" w:cs="Times New Roman"/>
          <w:b/>
          <w:sz w:val="32"/>
          <w:szCs w:val="32"/>
        </w:rPr>
        <w:tab/>
      </w:r>
      <w:proofErr w:type="spellStart"/>
      <w:r w:rsidR="0060096A">
        <w:rPr>
          <w:rFonts w:ascii="Times New Roman" w:hAnsi="Times New Roman" w:cs="Times New Roman"/>
          <w:b/>
          <w:sz w:val="32"/>
          <w:szCs w:val="32"/>
        </w:rPr>
        <w:t>Стальмакова</w:t>
      </w:r>
      <w:proofErr w:type="spellEnd"/>
      <w:r w:rsidR="0060096A">
        <w:rPr>
          <w:rFonts w:ascii="Times New Roman" w:hAnsi="Times New Roman" w:cs="Times New Roman"/>
          <w:b/>
          <w:sz w:val="32"/>
          <w:szCs w:val="32"/>
        </w:rPr>
        <w:t xml:space="preserve"> Алевтина Владимировна</w:t>
      </w:r>
    </w:p>
    <w:p w:rsidR="00601BB7" w:rsidRPr="001B2EDC" w:rsidRDefault="00601BB7" w:rsidP="009E5168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675"/>
        <w:gridCol w:w="5954"/>
        <w:gridCol w:w="2977"/>
      </w:tblGrid>
      <w:tr w:rsidR="00015892" w:rsidRPr="001B2EDC" w:rsidTr="00015892">
        <w:tc>
          <w:tcPr>
            <w:tcW w:w="675" w:type="dxa"/>
          </w:tcPr>
          <w:p w:rsidR="00015892" w:rsidRPr="001B2EDC" w:rsidRDefault="00015892" w:rsidP="001B2EDC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</w:tc>
        <w:tc>
          <w:tcPr>
            <w:tcW w:w="5954" w:type="dxa"/>
          </w:tcPr>
          <w:p w:rsidR="00015892" w:rsidRPr="001B2EDC" w:rsidRDefault="00015892" w:rsidP="00601BB7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b/>
                <w:sz w:val="32"/>
                <w:szCs w:val="32"/>
              </w:rPr>
              <w:t>Фамилия Имя ребёнка</w:t>
            </w:r>
          </w:p>
        </w:tc>
        <w:tc>
          <w:tcPr>
            <w:tcW w:w="2977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b/>
                <w:sz w:val="32"/>
                <w:szCs w:val="32"/>
              </w:rPr>
              <w:t>Балл</w:t>
            </w:r>
          </w:p>
        </w:tc>
      </w:tr>
      <w:tr w:rsidR="0060096A" w:rsidRPr="001B2EDC" w:rsidTr="00081930">
        <w:tc>
          <w:tcPr>
            <w:tcW w:w="9606" w:type="dxa"/>
            <w:gridSpan w:val="3"/>
          </w:tcPr>
          <w:p w:rsidR="0060096A" w:rsidRPr="001B2EDC" w:rsidRDefault="0060096A" w:rsidP="00601BB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БЮДЖЕТ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60096A">
              <w:rPr>
                <w:rFonts w:ascii="Times New Roman" w:hAnsi="Times New Roman" w:cs="Times New Roman"/>
                <w:sz w:val="32"/>
                <w:szCs w:val="32"/>
              </w:rPr>
              <w:t>Бариева</w:t>
            </w:r>
            <w:proofErr w:type="spellEnd"/>
            <w:r w:rsidRPr="0060096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60096A">
              <w:rPr>
                <w:rFonts w:ascii="Times New Roman" w:hAnsi="Times New Roman" w:cs="Times New Roman"/>
                <w:sz w:val="32"/>
                <w:szCs w:val="32"/>
              </w:rPr>
              <w:t>Камиля</w:t>
            </w:r>
            <w:proofErr w:type="spellEnd"/>
          </w:p>
        </w:tc>
        <w:tc>
          <w:tcPr>
            <w:tcW w:w="2977" w:type="dxa"/>
          </w:tcPr>
          <w:p w:rsidR="00015892" w:rsidRPr="00723BF0" w:rsidRDefault="00015892" w:rsidP="007B0C1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3BF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Новичкова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Валерия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Паймуллина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Дарья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Петрачкова Ксения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Сахаров Данил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3BF0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5954" w:type="dxa"/>
          </w:tcPr>
          <w:p w:rsidR="0060096A" w:rsidRPr="0060096A" w:rsidRDefault="0060096A" w:rsidP="0060096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Цыганкова Полина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Козеев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Денис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Аксёнова Анна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Королёва Полина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Харисов Искандер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01589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1B2EDC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5954" w:type="dxa"/>
          </w:tcPr>
          <w:p w:rsidR="00015892" w:rsidRPr="0060096A" w:rsidRDefault="0060096A" w:rsidP="00601BB7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Миннулина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Зарина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</w:tr>
      <w:tr w:rsidR="00015892" w:rsidRPr="001B2EDC" w:rsidTr="00015892">
        <w:tc>
          <w:tcPr>
            <w:tcW w:w="9606" w:type="dxa"/>
            <w:gridSpan w:val="3"/>
          </w:tcPr>
          <w:p w:rsidR="00015892" w:rsidRPr="00015892" w:rsidRDefault="0060096A" w:rsidP="00723BF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ХОЗРАСЧЁТ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60096A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5954" w:type="dxa"/>
          </w:tcPr>
          <w:p w:rsidR="00015892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Гаврилова Злата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60096A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5954" w:type="dxa"/>
          </w:tcPr>
          <w:p w:rsidR="00015892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Хабибуллин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Раиль</w:t>
            </w:r>
            <w:proofErr w:type="spellEnd"/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60096A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5954" w:type="dxa"/>
          </w:tcPr>
          <w:p w:rsidR="00015892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Максимов Марк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60096A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5954" w:type="dxa"/>
          </w:tcPr>
          <w:p w:rsidR="00015892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Мазитова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Амалия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60096A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5954" w:type="dxa"/>
          </w:tcPr>
          <w:p w:rsidR="00015892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Баскакова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Элина</w:t>
            </w:r>
            <w:proofErr w:type="spellEnd"/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60096A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5954" w:type="dxa"/>
          </w:tcPr>
          <w:p w:rsidR="00015892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Залина</w:t>
            </w:r>
            <w:proofErr w:type="spellEnd"/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015892" w:rsidRPr="001B2EDC" w:rsidTr="00015892">
        <w:tc>
          <w:tcPr>
            <w:tcW w:w="675" w:type="dxa"/>
          </w:tcPr>
          <w:p w:rsidR="00015892" w:rsidRPr="001B2EDC" w:rsidRDefault="0060096A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5954" w:type="dxa"/>
          </w:tcPr>
          <w:p w:rsidR="00015892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Назмутдинова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София</w:t>
            </w:r>
          </w:p>
        </w:tc>
        <w:tc>
          <w:tcPr>
            <w:tcW w:w="2977" w:type="dxa"/>
          </w:tcPr>
          <w:p w:rsidR="00015892" w:rsidRPr="00723BF0" w:rsidRDefault="0001589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723BF0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60096A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60096A" w:rsidRPr="001B2EDC" w:rsidTr="00015892">
        <w:tc>
          <w:tcPr>
            <w:tcW w:w="675" w:type="dxa"/>
          </w:tcPr>
          <w:p w:rsidR="0060096A" w:rsidRDefault="0060096A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5954" w:type="dxa"/>
          </w:tcPr>
          <w:p w:rsidR="0060096A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sz w:val="32"/>
                <w:szCs w:val="32"/>
              </w:rPr>
              <w:t>Гладких</w:t>
            </w:r>
            <w:proofErr w:type="gram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Дарья</w:t>
            </w:r>
          </w:p>
        </w:tc>
        <w:tc>
          <w:tcPr>
            <w:tcW w:w="2977" w:type="dxa"/>
          </w:tcPr>
          <w:p w:rsidR="0060096A" w:rsidRPr="00723BF0" w:rsidRDefault="0060096A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</w:tr>
      <w:tr w:rsidR="0060096A" w:rsidRPr="001B2EDC" w:rsidTr="00C454D3">
        <w:tc>
          <w:tcPr>
            <w:tcW w:w="9606" w:type="dxa"/>
            <w:gridSpan w:val="3"/>
          </w:tcPr>
          <w:p w:rsidR="0060096A" w:rsidRPr="0060096A" w:rsidRDefault="0060096A" w:rsidP="00723BF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0096A">
              <w:rPr>
                <w:rFonts w:ascii="Times New Roman" w:hAnsi="Times New Roman" w:cs="Times New Roman"/>
                <w:b/>
                <w:sz w:val="32"/>
                <w:szCs w:val="32"/>
              </w:rPr>
              <w:t>РЕЗЕРВ</w:t>
            </w:r>
          </w:p>
        </w:tc>
      </w:tr>
      <w:tr w:rsidR="0060096A" w:rsidRPr="001B2EDC" w:rsidTr="00015892">
        <w:tc>
          <w:tcPr>
            <w:tcW w:w="675" w:type="dxa"/>
          </w:tcPr>
          <w:p w:rsidR="0060096A" w:rsidRDefault="00B5468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5954" w:type="dxa"/>
          </w:tcPr>
          <w:p w:rsidR="0060096A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Мордвинова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Валерия</w:t>
            </w:r>
          </w:p>
        </w:tc>
        <w:tc>
          <w:tcPr>
            <w:tcW w:w="2977" w:type="dxa"/>
          </w:tcPr>
          <w:p w:rsidR="0060096A" w:rsidRPr="00723BF0" w:rsidRDefault="00B5468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</w:tr>
      <w:tr w:rsidR="0060096A" w:rsidRPr="001B2EDC" w:rsidTr="00015892">
        <w:tc>
          <w:tcPr>
            <w:tcW w:w="675" w:type="dxa"/>
          </w:tcPr>
          <w:p w:rsidR="0060096A" w:rsidRDefault="00B5468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5954" w:type="dxa"/>
          </w:tcPr>
          <w:p w:rsidR="0060096A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Назипова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Карина</w:t>
            </w:r>
            <w:proofErr w:type="spellEnd"/>
          </w:p>
        </w:tc>
        <w:tc>
          <w:tcPr>
            <w:tcW w:w="2977" w:type="dxa"/>
          </w:tcPr>
          <w:p w:rsidR="0060096A" w:rsidRPr="00723BF0" w:rsidRDefault="00B5468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</w:tr>
      <w:tr w:rsidR="0060096A" w:rsidRPr="001B2EDC" w:rsidTr="00015892">
        <w:tc>
          <w:tcPr>
            <w:tcW w:w="675" w:type="dxa"/>
          </w:tcPr>
          <w:p w:rsidR="0060096A" w:rsidRDefault="00B5468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5954" w:type="dxa"/>
          </w:tcPr>
          <w:p w:rsidR="0060096A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Камаятдинова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Ильвина</w:t>
            </w:r>
            <w:proofErr w:type="spellEnd"/>
          </w:p>
        </w:tc>
        <w:tc>
          <w:tcPr>
            <w:tcW w:w="2977" w:type="dxa"/>
          </w:tcPr>
          <w:p w:rsidR="0060096A" w:rsidRPr="00723BF0" w:rsidRDefault="00B5468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</w:tr>
      <w:tr w:rsidR="00B54682" w:rsidRPr="001B2EDC" w:rsidTr="00015892">
        <w:tc>
          <w:tcPr>
            <w:tcW w:w="675" w:type="dxa"/>
          </w:tcPr>
          <w:p w:rsidR="00B54682" w:rsidRDefault="00B54682" w:rsidP="00601BB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5954" w:type="dxa"/>
          </w:tcPr>
          <w:p w:rsidR="00B54682" w:rsidRPr="001B2EDC" w:rsidRDefault="00B54682" w:rsidP="0027710A">
            <w:pPr>
              <w:pStyle w:val="a3"/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Бричикова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Виолетта</w:t>
            </w:r>
            <w:proofErr w:type="spellEnd"/>
          </w:p>
        </w:tc>
        <w:tc>
          <w:tcPr>
            <w:tcW w:w="2977" w:type="dxa"/>
          </w:tcPr>
          <w:p w:rsidR="00B54682" w:rsidRPr="00723BF0" w:rsidRDefault="00B54682" w:rsidP="00723B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</w:tr>
    </w:tbl>
    <w:p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01BB7" w:rsidRDefault="00601BB7" w:rsidP="009E516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601BB7" w:rsidSect="0001589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A03B2"/>
    <w:rsid w:val="00015892"/>
    <w:rsid w:val="001B2EDC"/>
    <w:rsid w:val="001B6897"/>
    <w:rsid w:val="001C4044"/>
    <w:rsid w:val="002521B0"/>
    <w:rsid w:val="00287D07"/>
    <w:rsid w:val="0045546E"/>
    <w:rsid w:val="00591C1A"/>
    <w:rsid w:val="0060096A"/>
    <w:rsid w:val="00601BB7"/>
    <w:rsid w:val="00691169"/>
    <w:rsid w:val="006A03B2"/>
    <w:rsid w:val="00723BF0"/>
    <w:rsid w:val="007B0C15"/>
    <w:rsid w:val="00963CCA"/>
    <w:rsid w:val="009E5168"/>
    <w:rsid w:val="00A17523"/>
    <w:rsid w:val="00B54682"/>
    <w:rsid w:val="00B77718"/>
    <w:rsid w:val="00C04809"/>
    <w:rsid w:val="00D858F7"/>
    <w:rsid w:val="00F109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03B2"/>
    <w:pPr>
      <w:spacing w:after="0" w:line="240" w:lineRule="auto"/>
    </w:pPr>
  </w:style>
  <w:style w:type="table" w:styleId="a4">
    <w:name w:val="Table Grid"/>
    <w:basedOn w:val="a1"/>
    <w:uiPriority w:val="59"/>
    <w:rsid w:val="006A03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9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03B2"/>
    <w:pPr>
      <w:spacing w:after="0" w:line="240" w:lineRule="auto"/>
    </w:pPr>
  </w:style>
  <w:style w:type="table" w:styleId="a4">
    <w:name w:val="Table Grid"/>
    <w:basedOn w:val="a1"/>
    <w:uiPriority w:val="59"/>
    <w:rsid w:val="006A03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zzz</dc:creator>
  <cp:lastModifiedBy>Завуч 2</cp:lastModifiedBy>
  <cp:revision>3</cp:revision>
  <dcterms:created xsi:type="dcterms:W3CDTF">2022-08-26T13:37:00Z</dcterms:created>
  <dcterms:modified xsi:type="dcterms:W3CDTF">2022-08-26T13:56:00Z</dcterms:modified>
</cp:coreProperties>
</file>